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D641CB">
        <w:rPr>
          <w:rFonts w:ascii="Arial" w:hAnsi="Arial" w:cs="Arial"/>
          <w:b/>
          <w:bCs/>
          <w:i/>
          <w:sz w:val="16"/>
          <w:szCs w:val="20"/>
        </w:rPr>
        <w:t>April 10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862BB6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104FE3" w:rsidRPr="00104FE3">
        <w:rPr>
          <w:rFonts w:ascii="Arial" w:hAnsi="Arial" w:cs="Arial"/>
          <w:b/>
          <w:i/>
          <w:sz w:val="20"/>
          <w:szCs w:val="20"/>
        </w:rPr>
        <w:t>Apr 12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862BB6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73700C" w:rsidP="00FF51FA">
            <w:pPr>
              <w:rPr>
                <w:rFonts w:ascii="Arial" w:hAnsi="Arial" w:cs="Arial"/>
                <w:sz w:val="16"/>
                <w:szCs w:val="22"/>
              </w:rPr>
            </w:pPr>
            <w:r w:rsidRPr="00FF51FA">
              <w:rPr>
                <w:rFonts w:ascii="Arial" w:hAnsi="Arial" w:cs="Arial"/>
                <w:i/>
                <w:sz w:val="16"/>
                <w:szCs w:val="22"/>
              </w:rPr>
              <w:t xml:space="preserve">   </w:t>
            </w:r>
            <w:r w:rsidR="00DC0D87">
              <w:rPr>
                <w:rFonts w:ascii="Arial" w:hAnsi="Arial" w:cs="Arial"/>
                <w:sz w:val="16"/>
                <w:szCs w:val="22"/>
              </w:rPr>
              <w:t>ISP 164</w:t>
            </w:r>
            <w:r w:rsidR="00C567F0">
              <w:rPr>
                <w:rFonts w:ascii="Arial" w:hAnsi="Arial" w:cs="Arial"/>
                <w:sz w:val="16"/>
                <w:szCs w:val="22"/>
              </w:rPr>
              <w:t xml:space="preserve"> Class Meeting Cancellation</w:t>
            </w:r>
          </w:p>
          <w:p w:rsidR="00C567F0" w:rsidRPr="00C567F0" w:rsidRDefault="00C567F0" w:rsidP="00C567F0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22"/>
              </w:rPr>
            </w:pPr>
            <w:r w:rsidRPr="00C567F0">
              <w:rPr>
                <w:rFonts w:ascii="Arial" w:hAnsi="Arial" w:cs="Arial"/>
                <w:sz w:val="16"/>
                <w:szCs w:val="22"/>
              </w:rPr>
              <w:t>Tabled to 4/19</w:t>
            </w:r>
          </w:p>
          <w:p w:rsidR="00ED64A3" w:rsidRDefault="00ED64A3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C567F0" w:rsidRDefault="00C567F0" w:rsidP="00526DD1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ISP </w:t>
            </w:r>
            <w:r w:rsidR="00DC0D87">
              <w:rPr>
                <w:rFonts w:ascii="Arial" w:hAnsi="Arial" w:cs="Arial"/>
                <w:sz w:val="16"/>
                <w:szCs w:val="22"/>
              </w:rPr>
              <w:t>270 Testing Center for Faculty Assigning Exams</w:t>
            </w:r>
          </w:p>
          <w:p w:rsidR="00DC0D87" w:rsidRPr="00DC0D87" w:rsidRDefault="00DC0D87" w:rsidP="00DC0D8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Tabled to 4/19</w:t>
            </w: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ED64A3" w:rsidP="00FF51FA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Default="00DC0D87" w:rsidP="00FF51F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DC0D87" w:rsidRDefault="00DC0D87" w:rsidP="00FF51FA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Default="00DC0D87" w:rsidP="00FF51FA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Pr="003749FA" w:rsidRDefault="00DC0D87" w:rsidP="00FF51F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Default="00DC0D87" w:rsidP="00ED64A3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DC0D87" w:rsidRDefault="00DC0D87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Default="00DC0D87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Default="00DC0D87" w:rsidP="00DC0D8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DC0D87" w:rsidRDefault="00DC0D87" w:rsidP="00ED64A3">
            <w:pPr>
              <w:rPr>
                <w:rFonts w:ascii="Arial" w:hAnsi="Arial" w:cs="Arial"/>
                <w:sz w:val="16"/>
                <w:szCs w:val="22"/>
              </w:rPr>
            </w:pPr>
          </w:p>
          <w:p w:rsidR="00ED64A3" w:rsidRPr="003749FA" w:rsidRDefault="00ED64A3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E451A0" w:rsidRPr="006D53EF" w:rsidRDefault="00E451A0" w:rsidP="00814ED4">
            <w:pPr>
              <w:rPr>
                <w:rFonts w:ascii="Arial" w:hAnsi="Arial" w:cs="Arial"/>
                <w:b/>
                <w:sz w:val="16"/>
                <w:szCs w:val="22"/>
                <w:highlight w:val="yellow"/>
              </w:rPr>
            </w:pPr>
          </w:p>
          <w:p w:rsidR="008949F6" w:rsidRDefault="00B05A62" w:rsidP="008949F6">
            <w:pPr>
              <w:rPr>
                <w:rFonts w:ascii="Arial" w:hAnsi="Arial" w:cs="Arial"/>
                <w:sz w:val="16"/>
                <w:szCs w:val="22"/>
              </w:rPr>
            </w:pPr>
            <w:r w:rsidRPr="00CD0C70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CD0C70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4E5C7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 Acceptance of Credit</w:t>
            </w: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8949F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380P Acceptance of Credit</w:t>
            </w:r>
            <w:r w:rsidR="00AE26AC">
              <w:rPr>
                <w:rFonts w:ascii="Arial" w:hAnsi="Arial" w:cs="Arial"/>
                <w:sz w:val="16"/>
                <w:szCs w:val="22"/>
              </w:rPr>
              <w:t xml:space="preserve"> Procedure</w:t>
            </w:r>
          </w:p>
          <w:p w:rsidR="00DC0D87" w:rsidRDefault="00DC0D87" w:rsidP="008949F6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Default="00DC0D87" w:rsidP="008949F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>
              <w:rPr>
                <w:rFonts w:ascii="Arial" w:hAnsi="Arial" w:cs="Arial"/>
                <w:sz w:val="16"/>
                <w:szCs w:val="22"/>
              </w:rPr>
              <w:t>Registration/Late Registration</w:t>
            </w:r>
          </w:p>
          <w:p w:rsidR="005530F8" w:rsidRPr="00B05A62" w:rsidRDefault="005530F8" w:rsidP="000956BE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0956BE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  <w:p w:rsidR="00DC0D87" w:rsidRDefault="00DC0D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Default="00DC0D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AA7B00" w:rsidRDefault="00AA7B0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AA7B0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AA7B00" w:rsidRDefault="00AA7B0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AA7B00" w:rsidRDefault="00AA7B00" w:rsidP="00AA7B00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AA7B00" w:rsidRDefault="00AA7B0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DC0D87" w:rsidRDefault="00DC0D87" w:rsidP="00DC0D87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  <w:r>
              <w:rPr>
                <w:rFonts w:ascii="Arial" w:hAnsi="Arial" w:cs="Arial"/>
                <w:sz w:val="16"/>
                <w:szCs w:val="22"/>
              </w:rPr>
              <w:t>/Feedback</w:t>
            </w:r>
          </w:p>
          <w:p w:rsidR="00DC0D87" w:rsidRDefault="00DC0D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AE26AC">
        <w:trPr>
          <w:trHeight w:val="1007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4E5C7E" w:rsidRDefault="00D93FF5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7668FE" w:rsidRDefault="007668FE" w:rsidP="00AE26AC">
            <w:pPr>
              <w:rPr>
                <w:rFonts w:ascii="Arial" w:hAnsi="Arial" w:cs="Arial"/>
                <w:sz w:val="16"/>
              </w:rPr>
            </w:pPr>
          </w:p>
          <w:p w:rsidR="007668FE" w:rsidRPr="00AE26AC" w:rsidRDefault="007668FE" w:rsidP="00AE26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Calendar Project</w:t>
            </w: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AE26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AE26AC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Pr="00BC5061" w:rsidRDefault="007668FE" w:rsidP="00D641CB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M</w:t>
            </w:r>
            <w:r w:rsidR="00D641CB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4F15C5">
            <w:pPr>
              <w:rPr>
                <w:rFonts w:ascii="Arial" w:hAnsi="Arial" w:cs="Arial"/>
                <w:sz w:val="16"/>
                <w:szCs w:val="22"/>
              </w:rPr>
            </w:pPr>
          </w:p>
          <w:p w:rsidR="007668FE" w:rsidRDefault="007668FE" w:rsidP="007668F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7668FE" w:rsidRPr="001A5874" w:rsidRDefault="007668FE" w:rsidP="004F15C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E024B1" w:rsidRPr="007E26EA" w:rsidRDefault="007E26EA" w:rsidP="007E26EA">
            <w:pPr>
              <w:rPr>
                <w:rFonts w:ascii="Arial" w:hAnsi="Arial" w:cs="Arial"/>
                <w:i/>
                <w:sz w:val="16"/>
              </w:rPr>
            </w:pPr>
            <w:r w:rsidRPr="007E26EA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AB5DB9" w:rsidRDefault="006B405D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</w:t>
            </w:r>
            <w:r w:rsidR="00AB5DB9">
              <w:rPr>
                <w:rFonts w:ascii="Arial" w:hAnsi="Arial" w:cs="Arial"/>
                <w:sz w:val="16"/>
                <w:szCs w:val="22"/>
              </w:rPr>
              <w:t>ISP 392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DF60B5">
              <w:rPr>
                <w:rFonts w:ascii="Arial" w:hAnsi="Arial" w:cs="Arial"/>
                <w:sz w:val="16"/>
                <w:szCs w:val="22"/>
              </w:rPr>
              <w:t>Contractual Relationships with</w:t>
            </w:r>
          </w:p>
          <w:p w:rsidR="00DF60B5" w:rsidRDefault="00DF60B5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AB5DB9">
              <w:rPr>
                <w:rFonts w:ascii="Arial" w:hAnsi="Arial" w:cs="Arial"/>
                <w:sz w:val="16"/>
                <w:szCs w:val="22"/>
              </w:rPr>
              <w:t xml:space="preserve">      </w:t>
            </w:r>
            <w:r>
              <w:rPr>
                <w:rFonts w:ascii="Arial" w:hAnsi="Arial" w:cs="Arial"/>
                <w:sz w:val="16"/>
                <w:szCs w:val="22"/>
              </w:rPr>
              <w:t>Organizations Not Regionally Accredited</w:t>
            </w:r>
          </w:p>
          <w:p w:rsidR="00AB5DB9" w:rsidRDefault="00AB5DB9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AB5DB9" w:rsidRDefault="00AB5DB9" w:rsidP="00AB5DB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ISP 392A </w:t>
            </w:r>
            <w:r>
              <w:rPr>
                <w:rFonts w:ascii="Arial" w:hAnsi="Arial" w:cs="Arial"/>
                <w:sz w:val="16"/>
                <w:szCs w:val="22"/>
              </w:rPr>
              <w:t>Contractual Relationships with</w:t>
            </w:r>
          </w:p>
          <w:p w:rsidR="00AB5DB9" w:rsidRDefault="00AB5DB9" w:rsidP="00AB5DB9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Organizations Not Regionally Accredited</w:t>
            </w:r>
          </w:p>
          <w:p w:rsidR="00AB5DB9" w:rsidRDefault="00AB5DB9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Instructional Standard for Academic Use of CCC </w:t>
            </w:r>
          </w:p>
          <w:p w:rsidR="00D641CB" w:rsidRDefault="00D641CB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Logo, Brand, and Brand Guidelines</w:t>
            </w:r>
          </w:p>
          <w:p w:rsidR="00D641CB" w:rsidRDefault="00D641CB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Grade Dispute Process</w:t>
            </w:r>
          </w:p>
          <w:p w:rsidR="00324CD3" w:rsidRPr="00482792" w:rsidRDefault="006D53EF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A0802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155F9E" w:rsidRDefault="00155F9E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6B405D" w:rsidRDefault="00DF60B5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Cynthia R</w:t>
            </w:r>
            <w:r w:rsidR="00D641CB">
              <w:rPr>
                <w:rFonts w:ascii="Arial" w:hAnsi="Arial" w:cs="Arial"/>
                <w:sz w:val="16"/>
                <w:szCs w:val="22"/>
              </w:rPr>
              <w:t>.</w:t>
            </w:r>
          </w:p>
          <w:p w:rsidR="00AB5DB9" w:rsidRDefault="00AB5DB9" w:rsidP="00284748">
            <w:pPr>
              <w:rPr>
                <w:rFonts w:ascii="Arial" w:hAnsi="Arial" w:cs="Arial"/>
                <w:sz w:val="16"/>
                <w:szCs w:val="22"/>
              </w:rPr>
            </w:pPr>
            <w:bookmarkStart w:id="0" w:name="_GoBack"/>
            <w:bookmarkEnd w:id="0"/>
          </w:p>
          <w:p w:rsidR="00AB5DB9" w:rsidRDefault="00AB5DB9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AB5DB9" w:rsidRDefault="00AB5DB9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Cynthia R</w:t>
            </w:r>
            <w:r w:rsidR="00D641CB">
              <w:rPr>
                <w:rFonts w:ascii="Arial" w:hAnsi="Arial" w:cs="Arial"/>
                <w:sz w:val="16"/>
                <w:szCs w:val="22"/>
              </w:rPr>
              <w:t>.</w:t>
            </w:r>
          </w:p>
          <w:p w:rsidR="00D641CB" w:rsidRDefault="00D641CB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  <w:p w:rsidR="00D641CB" w:rsidRDefault="00D641CB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Pr="00D07DF7" w:rsidRDefault="00D641CB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E024B1" w:rsidRDefault="00E024B1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155F9E" w:rsidRDefault="00DF60B5" w:rsidP="005F4C9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  <w:r w:rsidR="006B405D">
              <w:rPr>
                <w:rFonts w:ascii="Arial" w:hAnsi="Arial" w:cs="Arial"/>
                <w:sz w:val="16"/>
                <w:szCs w:val="22"/>
              </w:rPr>
              <w:t>/Feedback</w:t>
            </w:r>
          </w:p>
          <w:p w:rsidR="00AB5DB9" w:rsidRDefault="00AB5DB9" w:rsidP="005F4C9E">
            <w:pPr>
              <w:rPr>
                <w:rFonts w:ascii="Arial" w:hAnsi="Arial" w:cs="Arial"/>
                <w:sz w:val="16"/>
                <w:szCs w:val="22"/>
              </w:rPr>
            </w:pPr>
          </w:p>
          <w:p w:rsidR="00AB5DB9" w:rsidRDefault="00AB5DB9" w:rsidP="005F4C9E">
            <w:pPr>
              <w:rPr>
                <w:rFonts w:ascii="Arial" w:hAnsi="Arial" w:cs="Arial"/>
                <w:sz w:val="16"/>
                <w:szCs w:val="22"/>
              </w:rPr>
            </w:pPr>
          </w:p>
          <w:p w:rsidR="00AB5DB9" w:rsidRDefault="00AB5DB9" w:rsidP="005F4C9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</w:p>
          <w:p w:rsidR="00D641CB" w:rsidRDefault="00D641CB" w:rsidP="005F4C9E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5F4C9E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5F4C9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</w:t>
            </w:r>
            <w:r>
              <w:rPr>
                <w:rFonts w:ascii="Arial" w:hAnsi="Arial" w:cs="Arial"/>
                <w:sz w:val="16"/>
                <w:szCs w:val="22"/>
              </w:rPr>
              <w:t>/Feedback</w:t>
            </w:r>
          </w:p>
          <w:p w:rsidR="00D641CB" w:rsidRDefault="00D641CB" w:rsidP="005F4C9E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Default="00D641CB" w:rsidP="005F4C9E">
            <w:pPr>
              <w:rPr>
                <w:rFonts w:ascii="Arial" w:hAnsi="Arial" w:cs="Arial"/>
                <w:sz w:val="16"/>
                <w:szCs w:val="22"/>
              </w:rPr>
            </w:pPr>
          </w:p>
          <w:p w:rsidR="00D641CB" w:rsidRPr="00D07DF7" w:rsidRDefault="00D641CB" w:rsidP="005F4C9E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27FA1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Furno, Kjirsten Severson, Lars Campbell</w:t>
            </w:r>
            <w:r w:rsidR="00DB480E">
              <w:rPr>
                <w:rFonts w:ascii="Arial" w:hAnsi="Arial" w:cs="Arial"/>
                <w:sz w:val="14"/>
                <w:szCs w:val="14"/>
              </w:rPr>
              <w:t>, Tory Blackwell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783118" w:rsidRPr="0019372E" w:rsidRDefault="00DD70DF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for GLC to create handbook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>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0956BE" w:rsidP="00E0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DD70DF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D70DF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2/</w:t>
            </w:r>
            <w:r w:rsidR="004F15C5">
              <w:rPr>
                <w:rFonts w:ascii="Arial" w:hAnsi="Arial" w:cs="Arial"/>
                <w:color w:val="0000FF"/>
                <w:sz w:val="14"/>
                <w:szCs w:val="14"/>
              </w:rPr>
              <w:t>15/19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Patty DeTurk,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4F15C5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22,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E024B1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March /April?</w:t>
            </w: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 Littlefield, Sharron Furno,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0956B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22,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AE26AC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8,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lastRenderedPageBreak/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104AC3" w:rsidRDefault="00104AC3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25,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104AC3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  <w:t>ISP 372 International Baccalaureate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371</w:t>
      </w:r>
      <w:r w:rsidRPr="00B32E7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Advanced Placement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E3" w:rsidRDefault="00E95CE3">
      <w:r>
        <w:separator/>
      </w:r>
    </w:p>
  </w:endnote>
  <w:endnote w:type="continuationSeparator" w:id="0">
    <w:p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6064DC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064DC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6064DC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E3" w:rsidRDefault="00E95CE3">
      <w:r>
        <w:separator/>
      </w:r>
    </w:p>
  </w:footnote>
  <w:footnote w:type="continuationSeparator" w:id="0">
    <w:p w:rsidR="00E95CE3" w:rsidRDefault="00E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CA2"/>
    <w:multiLevelType w:val="hybridMultilevel"/>
    <w:tmpl w:val="9A5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74E22"/>
    <w:multiLevelType w:val="hybridMultilevel"/>
    <w:tmpl w:val="6250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5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7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0"/>
  </w:num>
  <w:num w:numId="5">
    <w:abstractNumId w:val="30"/>
  </w:num>
  <w:num w:numId="6">
    <w:abstractNumId w:val="7"/>
  </w:num>
  <w:num w:numId="7">
    <w:abstractNumId w:val="0"/>
  </w:num>
  <w:num w:numId="8">
    <w:abstractNumId w:val="46"/>
  </w:num>
  <w:num w:numId="9">
    <w:abstractNumId w:val="31"/>
  </w:num>
  <w:num w:numId="10">
    <w:abstractNumId w:val="33"/>
  </w:num>
  <w:num w:numId="11">
    <w:abstractNumId w:val="26"/>
  </w:num>
  <w:num w:numId="12">
    <w:abstractNumId w:val="8"/>
  </w:num>
  <w:num w:numId="13">
    <w:abstractNumId w:val="12"/>
  </w:num>
  <w:num w:numId="14">
    <w:abstractNumId w:val="28"/>
  </w:num>
  <w:num w:numId="15">
    <w:abstractNumId w:val="5"/>
  </w:num>
  <w:num w:numId="16">
    <w:abstractNumId w:val="45"/>
  </w:num>
  <w:num w:numId="17">
    <w:abstractNumId w:val="34"/>
  </w:num>
  <w:num w:numId="18">
    <w:abstractNumId w:val="27"/>
  </w:num>
  <w:num w:numId="19">
    <w:abstractNumId w:val="37"/>
  </w:num>
  <w:num w:numId="20">
    <w:abstractNumId w:val="25"/>
  </w:num>
  <w:num w:numId="21">
    <w:abstractNumId w:val="43"/>
  </w:num>
  <w:num w:numId="22">
    <w:abstractNumId w:val="14"/>
  </w:num>
  <w:num w:numId="23">
    <w:abstractNumId w:val="24"/>
  </w:num>
  <w:num w:numId="24">
    <w:abstractNumId w:val="39"/>
  </w:num>
  <w:num w:numId="25">
    <w:abstractNumId w:val="21"/>
  </w:num>
  <w:num w:numId="26">
    <w:abstractNumId w:val="35"/>
  </w:num>
  <w:num w:numId="27">
    <w:abstractNumId w:val="35"/>
  </w:num>
  <w:num w:numId="28">
    <w:abstractNumId w:val="44"/>
  </w:num>
  <w:num w:numId="29">
    <w:abstractNumId w:val="11"/>
  </w:num>
  <w:num w:numId="30">
    <w:abstractNumId w:val="38"/>
  </w:num>
  <w:num w:numId="31">
    <w:abstractNumId w:val="32"/>
  </w:num>
  <w:num w:numId="32">
    <w:abstractNumId w:val="29"/>
  </w:num>
  <w:num w:numId="33">
    <w:abstractNumId w:val="17"/>
  </w:num>
  <w:num w:numId="34">
    <w:abstractNumId w:val="15"/>
  </w:num>
  <w:num w:numId="35">
    <w:abstractNumId w:val="36"/>
  </w:num>
  <w:num w:numId="36">
    <w:abstractNumId w:val="2"/>
  </w:num>
  <w:num w:numId="37">
    <w:abstractNumId w:val="9"/>
  </w:num>
  <w:num w:numId="38">
    <w:abstractNumId w:val="19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8"/>
  </w:num>
  <w:num w:numId="44">
    <w:abstractNumId w:val="23"/>
  </w:num>
  <w:num w:numId="45">
    <w:abstractNumId w:val="40"/>
  </w:num>
  <w:num w:numId="46">
    <w:abstractNumId w:val="41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4AAF"/>
    <w:rsid w:val="00026D4F"/>
    <w:rsid w:val="00041FFA"/>
    <w:rsid w:val="000513F1"/>
    <w:rsid w:val="00051830"/>
    <w:rsid w:val="00056140"/>
    <w:rsid w:val="00064E7A"/>
    <w:rsid w:val="000674C2"/>
    <w:rsid w:val="00067675"/>
    <w:rsid w:val="0007205D"/>
    <w:rsid w:val="000749AB"/>
    <w:rsid w:val="0008024E"/>
    <w:rsid w:val="00083215"/>
    <w:rsid w:val="00091732"/>
    <w:rsid w:val="000956BE"/>
    <w:rsid w:val="000A09D8"/>
    <w:rsid w:val="000A7B88"/>
    <w:rsid w:val="000B165A"/>
    <w:rsid w:val="000B3E6E"/>
    <w:rsid w:val="000B7007"/>
    <w:rsid w:val="000C2D53"/>
    <w:rsid w:val="000D1065"/>
    <w:rsid w:val="000D27F9"/>
    <w:rsid w:val="000E395F"/>
    <w:rsid w:val="000E7670"/>
    <w:rsid w:val="000F2A0B"/>
    <w:rsid w:val="000F451D"/>
    <w:rsid w:val="00100ACD"/>
    <w:rsid w:val="00100FE6"/>
    <w:rsid w:val="00104AC3"/>
    <w:rsid w:val="00104FE3"/>
    <w:rsid w:val="00113588"/>
    <w:rsid w:val="001143E0"/>
    <w:rsid w:val="00124BC1"/>
    <w:rsid w:val="00125B56"/>
    <w:rsid w:val="00134C2A"/>
    <w:rsid w:val="00135DE9"/>
    <w:rsid w:val="00136EEB"/>
    <w:rsid w:val="00144C4D"/>
    <w:rsid w:val="00151E9A"/>
    <w:rsid w:val="00155F9E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0678C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9693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3EEE"/>
    <w:rsid w:val="00434A6A"/>
    <w:rsid w:val="004607CC"/>
    <w:rsid w:val="00461EDF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E5C7E"/>
    <w:rsid w:val="004F15C5"/>
    <w:rsid w:val="004F4065"/>
    <w:rsid w:val="00503F41"/>
    <w:rsid w:val="00506C67"/>
    <w:rsid w:val="005121EE"/>
    <w:rsid w:val="00512E11"/>
    <w:rsid w:val="00514B09"/>
    <w:rsid w:val="005151FD"/>
    <w:rsid w:val="00517F0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A21"/>
    <w:rsid w:val="00590127"/>
    <w:rsid w:val="005906B6"/>
    <w:rsid w:val="00593D36"/>
    <w:rsid w:val="005A314A"/>
    <w:rsid w:val="005A469F"/>
    <w:rsid w:val="005E079E"/>
    <w:rsid w:val="005E0E60"/>
    <w:rsid w:val="005E7AE6"/>
    <w:rsid w:val="005F4C9E"/>
    <w:rsid w:val="005F51FE"/>
    <w:rsid w:val="005F5C0C"/>
    <w:rsid w:val="005F7205"/>
    <w:rsid w:val="006064DC"/>
    <w:rsid w:val="00610132"/>
    <w:rsid w:val="0061162F"/>
    <w:rsid w:val="00615F09"/>
    <w:rsid w:val="00634B50"/>
    <w:rsid w:val="006429A4"/>
    <w:rsid w:val="00650FEE"/>
    <w:rsid w:val="00652719"/>
    <w:rsid w:val="00653055"/>
    <w:rsid w:val="00654123"/>
    <w:rsid w:val="00654706"/>
    <w:rsid w:val="00654FA0"/>
    <w:rsid w:val="00660E7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405D"/>
    <w:rsid w:val="006B6360"/>
    <w:rsid w:val="006D0C98"/>
    <w:rsid w:val="006D53EF"/>
    <w:rsid w:val="006D573B"/>
    <w:rsid w:val="006E2815"/>
    <w:rsid w:val="006E76AA"/>
    <w:rsid w:val="007107A6"/>
    <w:rsid w:val="00713F0F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668FE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A095C"/>
    <w:rsid w:val="007B600D"/>
    <w:rsid w:val="007C41C0"/>
    <w:rsid w:val="007C446B"/>
    <w:rsid w:val="007D699D"/>
    <w:rsid w:val="007D72C7"/>
    <w:rsid w:val="007E26EA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BB6"/>
    <w:rsid w:val="00862FCB"/>
    <w:rsid w:val="008774FB"/>
    <w:rsid w:val="0088434D"/>
    <w:rsid w:val="00886B64"/>
    <w:rsid w:val="0089113B"/>
    <w:rsid w:val="00891A81"/>
    <w:rsid w:val="008944D6"/>
    <w:rsid w:val="008949F6"/>
    <w:rsid w:val="008960BB"/>
    <w:rsid w:val="008A636B"/>
    <w:rsid w:val="008C051C"/>
    <w:rsid w:val="008F0376"/>
    <w:rsid w:val="008F6A76"/>
    <w:rsid w:val="00921529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A7B00"/>
    <w:rsid w:val="00AB5DB9"/>
    <w:rsid w:val="00AD1A37"/>
    <w:rsid w:val="00AE26AC"/>
    <w:rsid w:val="00AE4B21"/>
    <w:rsid w:val="00AF5B22"/>
    <w:rsid w:val="00B00949"/>
    <w:rsid w:val="00B04C76"/>
    <w:rsid w:val="00B05A62"/>
    <w:rsid w:val="00B15CE6"/>
    <w:rsid w:val="00B22C38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7F0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641CB"/>
    <w:rsid w:val="00D75992"/>
    <w:rsid w:val="00D80684"/>
    <w:rsid w:val="00D81F84"/>
    <w:rsid w:val="00D84C6D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B480E"/>
    <w:rsid w:val="00DC0D87"/>
    <w:rsid w:val="00DC3143"/>
    <w:rsid w:val="00DD04D2"/>
    <w:rsid w:val="00DD3B38"/>
    <w:rsid w:val="00DD4C09"/>
    <w:rsid w:val="00DD5984"/>
    <w:rsid w:val="00DD70DF"/>
    <w:rsid w:val="00DD7AFF"/>
    <w:rsid w:val="00DE0ADC"/>
    <w:rsid w:val="00DF1BE2"/>
    <w:rsid w:val="00DF262B"/>
    <w:rsid w:val="00DF60B5"/>
    <w:rsid w:val="00E024B1"/>
    <w:rsid w:val="00E03D4F"/>
    <w:rsid w:val="00E157E9"/>
    <w:rsid w:val="00E17213"/>
    <w:rsid w:val="00E234C7"/>
    <w:rsid w:val="00E27FA1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5CE3"/>
    <w:rsid w:val="00E961A7"/>
    <w:rsid w:val="00EA6282"/>
    <w:rsid w:val="00EB30EE"/>
    <w:rsid w:val="00EB4CFC"/>
    <w:rsid w:val="00EB5C6B"/>
    <w:rsid w:val="00EB7A69"/>
    <w:rsid w:val="00EC0897"/>
    <w:rsid w:val="00EC732E"/>
    <w:rsid w:val="00ED64A3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558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23</cp:revision>
  <cp:lastPrinted>2019-04-10T17:58:00Z</cp:lastPrinted>
  <dcterms:created xsi:type="dcterms:W3CDTF">2019-01-11T15:58:00Z</dcterms:created>
  <dcterms:modified xsi:type="dcterms:W3CDTF">2019-04-10T19:31:00Z</dcterms:modified>
</cp:coreProperties>
</file>